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161" w14:textId="74E093C9" w:rsidR="00DB28D3" w:rsidRPr="00A31BCF" w:rsidRDefault="00DB28D3" w:rsidP="00FC440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2E1437CF">
        <w:rPr>
          <w:rFonts w:ascii="Times New Roman" w:hAnsi="Times New Roman" w:cs="Times New Roman"/>
          <w:sz w:val="24"/>
          <w:szCs w:val="24"/>
        </w:rPr>
        <w:t xml:space="preserve">Riobamba, </w:t>
      </w:r>
      <w:r w:rsidR="000372FB">
        <w:rPr>
          <w:rFonts w:ascii="Times New Roman" w:hAnsi="Times New Roman" w:cs="Times New Roman"/>
          <w:sz w:val="24"/>
          <w:szCs w:val="24"/>
        </w:rPr>
        <w:t>……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 </w:t>
      </w:r>
      <w:r w:rsidR="000372FB">
        <w:rPr>
          <w:rFonts w:ascii="Times New Roman" w:hAnsi="Times New Roman" w:cs="Times New Roman"/>
          <w:sz w:val="24"/>
          <w:szCs w:val="24"/>
        </w:rPr>
        <w:t>…………</w:t>
      </w:r>
      <w:r w:rsidRPr="2E1437CF">
        <w:rPr>
          <w:rFonts w:ascii="Times New Roman" w:hAnsi="Times New Roman" w:cs="Times New Roman"/>
          <w:sz w:val="24"/>
          <w:szCs w:val="24"/>
        </w:rPr>
        <w:t xml:space="preserve"> del 202</w:t>
      </w:r>
      <w:r w:rsidR="000372FB">
        <w:rPr>
          <w:rFonts w:ascii="Times New Roman" w:hAnsi="Times New Roman" w:cs="Times New Roman"/>
          <w:sz w:val="24"/>
          <w:szCs w:val="24"/>
        </w:rPr>
        <w:t>….</w:t>
      </w:r>
    </w:p>
    <w:p w14:paraId="00BCE36B" w14:textId="77777777" w:rsidR="00DB28D3" w:rsidRPr="00A31BCF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D36CB" w14:textId="77777777" w:rsidR="00DB28D3" w:rsidRPr="00A31BCF" w:rsidRDefault="00DB28D3" w:rsidP="00FC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1DDBE90F" w14:textId="77777777" w:rsidR="00DB28D3" w:rsidRPr="007010B8" w:rsidRDefault="00DB28D3" w:rsidP="00FC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0B8">
        <w:rPr>
          <w:rFonts w:ascii="Times New Roman" w:hAnsi="Times New Roman" w:cs="Times New Roman"/>
          <w:sz w:val="24"/>
          <w:szCs w:val="24"/>
        </w:rPr>
        <w:t>Olga Maritza Rodríguez</w:t>
      </w:r>
    </w:p>
    <w:p w14:paraId="1888A531" w14:textId="77777777" w:rsidR="00DB28D3" w:rsidRPr="00A31BCF" w:rsidRDefault="00DB28D3" w:rsidP="00FC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COORDINADOR/A DE CARRERA DE FINANZAS</w:t>
      </w:r>
    </w:p>
    <w:p w14:paraId="4D35F9E1" w14:textId="77777777" w:rsidR="00DB28D3" w:rsidRPr="00A31BCF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2AC0059B" w14:textId="77777777" w:rsidR="00DB28D3" w:rsidRPr="00A31BCF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74459" w14:textId="77777777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9D4">
        <w:rPr>
          <w:rFonts w:ascii="Times New Roman" w:hAnsi="Times New Roman" w:cs="Times New Roman"/>
          <w:sz w:val="24"/>
          <w:szCs w:val="24"/>
        </w:rPr>
        <w:t>De mi consideración:</w:t>
      </w:r>
    </w:p>
    <w:p w14:paraId="60B5E093" w14:textId="77777777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7543DD" w14:textId="5C57C945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9D4">
        <w:rPr>
          <w:rFonts w:ascii="Times New Roman" w:hAnsi="Times New Roman" w:cs="Times New Roman"/>
          <w:sz w:val="24"/>
          <w:szCs w:val="24"/>
        </w:rPr>
        <w:t xml:space="preserve">Reciba un cordial saludo, a la vez yo ........... con C.I. ………………., código …......, estudiante del PAO …... de la Carrera de </w:t>
      </w:r>
      <w:r w:rsidR="00D5112E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F709D4">
        <w:rPr>
          <w:rFonts w:ascii="Times New Roman" w:hAnsi="Times New Roman" w:cs="Times New Roman"/>
          <w:sz w:val="24"/>
          <w:szCs w:val="24"/>
        </w:rPr>
        <w:t>, muy comedidamente solicito a usted autorice a quien corresponda la entrega de mis documentos académicos: récord académico, sílabos, certificado de no haber sido sancionado, ni tener segundas matrículas, a fin de proceder con el cambio de carrera o universidad.</w:t>
      </w:r>
    </w:p>
    <w:p w14:paraId="79B954AA" w14:textId="77777777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F206BA" w14:textId="77777777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9D4">
        <w:rPr>
          <w:rFonts w:ascii="Times New Roman" w:hAnsi="Times New Roman" w:cs="Times New Roman"/>
          <w:sz w:val="24"/>
          <w:szCs w:val="24"/>
        </w:rPr>
        <w:t>Por la favorable atención al presente, anticipo mi agradecimiento.</w:t>
      </w:r>
    </w:p>
    <w:p w14:paraId="40F8E8E8" w14:textId="77777777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0BF63B" w14:textId="77777777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20920" w14:textId="77777777" w:rsidR="00F709D4" w:rsidRPr="00F709D4" w:rsidRDefault="00F709D4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9D4">
        <w:rPr>
          <w:rFonts w:ascii="Times New Roman" w:hAnsi="Times New Roman" w:cs="Times New Roman"/>
          <w:sz w:val="24"/>
          <w:szCs w:val="24"/>
        </w:rPr>
        <w:t>Atentamente,</w:t>
      </w:r>
    </w:p>
    <w:p w14:paraId="3D5E8606" w14:textId="7990A06C" w:rsidR="00DB28D3" w:rsidRPr="00A31BCF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4858F6" w14:textId="77777777" w:rsidR="00DB28D3" w:rsidRPr="00A31BCF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89CBD4" w14:textId="77777777" w:rsidR="00DB28D3" w:rsidRPr="00A31BCF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5D649A" w14:textId="77777777" w:rsidR="00DB28D3" w:rsidRPr="00A31BCF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92097" w14:textId="77777777" w:rsidR="00DB28D3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9426FC" w14:textId="77777777" w:rsidR="00DB28D3" w:rsidRDefault="00DB28D3" w:rsidP="00FC4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85B20" w14:textId="77777777" w:rsidR="00DB28D3" w:rsidRPr="00BD7E4B" w:rsidRDefault="00DB28D3" w:rsidP="00FC4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F95DF45">
        <w:rPr>
          <w:rFonts w:ascii="Times New Roman" w:hAnsi="Times New Roman" w:cs="Times New Roman"/>
          <w:sz w:val="24"/>
          <w:szCs w:val="24"/>
        </w:rPr>
        <w:t>José Rivera C.</w:t>
      </w:r>
    </w:p>
    <w:p w14:paraId="09B3DE72" w14:textId="73863254" w:rsidR="00DD4355" w:rsidRPr="00DB28D3" w:rsidRDefault="00DB28D3" w:rsidP="00FC44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F95DF45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>
        <w:rPr>
          <w:rFonts w:ascii="Times New Roman" w:hAnsi="Times New Roman" w:cs="Times New Roman"/>
          <w:b/>
          <w:sz w:val="24"/>
          <w:szCs w:val="24"/>
        </w:rPr>
        <w:t>FINANZAS</w:t>
      </w:r>
    </w:p>
    <w:sectPr w:rsidR="00DD4355" w:rsidRPr="00DB28D3" w:rsidSect="00AE7DA0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18C6" w14:textId="77777777" w:rsidR="00A23C07" w:rsidRDefault="00A23C07" w:rsidP="00F81D70">
      <w:r>
        <w:separator/>
      </w:r>
    </w:p>
  </w:endnote>
  <w:endnote w:type="continuationSeparator" w:id="0">
    <w:p w14:paraId="2FCEC16B" w14:textId="77777777" w:rsidR="00A23C07" w:rsidRDefault="00A23C07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1F8E" w14:textId="77777777" w:rsidR="00A23C07" w:rsidRDefault="00A23C07" w:rsidP="00F81D70">
      <w:r>
        <w:separator/>
      </w:r>
    </w:p>
  </w:footnote>
  <w:footnote w:type="continuationSeparator" w:id="0">
    <w:p w14:paraId="26E34D86" w14:textId="77777777" w:rsidR="00A23C07" w:rsidRDefault="00A23C07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1B19319E" w:rsidR="00F81D70" w:rsidRDefault="00AE7DA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12B41" wp14:editId="2FDF4C58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E37"/>
    <w:rsid w:val="000372FB"/>
    <w:rsid w:val="002578EC"/>
    <w:rsid w:val="002F533A"/>
    <w:rsid w:val="004012D1"/>
    <w:rsid w:val="0053561F"/>
    <w:rsid w:val="008E0EB5"/>
    <w:rsid w:val="009742D2"/>
    <w:rsid w:val="00A23C07"/>
    <w:rsid w:val="00AD262A"/>
    <w:rsid w:val="00AE7DA0"/>
    <w:rsid w:val="00B639E0"/>
    <w:rsid w:val="00C500A4"/>
    <w:rsid w:val="00D5112E"/>
    <w:rsid w:val="00DB28D3"/>
    <w:rsid w:val="00DD4355"/>
    <w:rsid w:val="00F709D4"/>
    <w:rsid w:val="00F81D70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8D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10</cp:revision>
  <dcterms:created xsi:type="dcterms:W3CDTF">2022-03-23T16:34:00Z</dcterms:created>
  <dcterms:modified xsi:type="dcterms:W3CDTF">2022-09-08T17:27:00Z</dcterms:modified>
</cp:coreProperties>
</file>